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CF" w:rsidRPr="00E22D24" w:rsidRDefault="00734529" w:rsidP="00E22D24">
      <w:pPr>
        <w:spacing w:after="0"/>
        <w:jc w:val="center"/>
        <w:rPr>
          <w:b/>
          <w:sz w:val="36"/>
          <w:lang w:val="lt-LT"/>
        </w:rPr>
      </w:pPr>
      <w:r w:rsidRPr="00586ACF">
        <w:rPr>
          <w:b/>
          <w:sz w:val="36"/>
          <w:lang w:val="lt-LT"/>
        </w:rPr>
        <w:t xml:space="preserve">Atviras Lietuvos čempionatas „Kaunas </w:t>
      </w:r>
      <w:proofErr w:type="spellStart"/>
      <w:r w:rsidRPr="00586ACF">
        <w:rPr>
          <w:b/>
          <w:sz w:val="36"/>
          <w:lang w:val="lt-LT"/>
        </w:rPr>
        <w:t>Beauty</w:t>
      </w:r>
      <w:proofErr w:type="spellEnd"/>
      <w:r w:rsidRPr="00586ACF">
        <w:rPr>
          <w:b/>
          <w:sz w:val="36"/>
          <w:lang w:val="lt-LT"/>
        </w:rPr>
        <w:t xml:space="preserve"> 2021“</w:t>
      </w:r>
    </w:p>
    <w:p w:rsidR="00586ACF" w:rsidRDefault="00586ACF" w:rsidP="00586ACF">
      <w:pPr>
        <w:spacing w:after="0"/>
      </w:pPr>
    </w:p>
    <w:p w:rsidR="00993DFA" w:rsidRPr="00586ACF" w:rsidRDefault="00993DFA" w:rsidP="00586ACF">
      <w:pPr>
        <w:spacing w:after="0"/>
        <w:rPr>
          <w:b/>
          <w:sz w:val="24"/>
        </w:rPr>
      </w:pPr>
      <w:proofErr w:type="spellStart"/>
      <w:r w:rsidRPr="00586ACF">
        <w:rPr>
          <w:b/>
          <w:sz w:val="24"/>
        </w:rPr>
        <w:t>Manikiūro</w:t>
      </w:r>
      <w:proofErr w:type="spellEnd"/>
      <w:r w:rsidRPr="00586ACF">
        <w:rPr>
          <w:b/>
          <w:sz w:val="24"/>
        </w:rPr>
        <w:t xml:space="preserve"> </w:t>
      </w:r>
      <w:proofErr w:type="spellStart"/>
      <w:r w:rsidRPr="00586ACF">
        <w:rPr>
          <w:b/>
          <w:sz w:val="24"/>
        </w:rPr>
        <w:t>rungtis</w:t>
      </w:r>
      <w:proofErr w:type="spellEnd"/>
      <w:r w:rsidRPr="00586ACF">
        <w:rPr>
          <w:b/>
          <w:sz w:val="24"/>
        </w:rPr>
        <w:t xml:space="preserve"> DEBIUTAS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0D05AE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0D05AE" w:rsidRPr="00734529" w:rsidRDefault="000D05AE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0D05AE" w:rsidRDefault="000D05A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Kasiukevičienė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05AE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0D05AE" w:rsidRPr="00734529" w:rsidRDefault="000D05AE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0D05AE" w:rsidRDefault="000D05A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Aurelija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Amboltaitė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05AE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0D05AE" w:rsidRPr="00734529" w:rsidRDefault="000D05AE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0D05AE" w:rsidRDefault="000D05A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Bučinskienė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05AE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0D05AE" w:rsidRPr="00734529" w:rsidRDefault="000D05AE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0D05AE" w:rsidRDefault="000D05A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Neringa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Skirgailienė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05AE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0D05AE" w:rsidRPr="00734529" w:rsidRDefault="000D05AE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0D05AE" w:rsidRDefault="000D05A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Reneta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Gricienė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93DFA" w:rsidRDefault="00993DFA" w:rsidP="00586ACF">
      <w:pPr>
        <w:spacing w:after="0"/>
      </w:pPr>
    </w:p>
    <w:tbl>
      <w:tblPr>
        <w:tblW w:w="1403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2"/>
        <w:gridCol w:w="1302"/>
      </w:tblGrid>
      <w:tr w:rsidR="00993DFA" w:rsidRPr="009D2B22" w:rsidTr="00993DF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93DFA" w:rsidRPr="009D2B22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993DFA" w:rsidRPr="009D2B22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93DFA" w:rsidRPr="009D2B22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93DFA" w:rsidRPr="009D2B22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93DFA" w:rsidRPr="009D2B22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93DFA" w:rsidRPr="009D2B22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93DFA" w:rsidRPr="009D2B22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93DFA" w:rsidRPr="009D2B22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</w:tcPr>
          <w:p w:rsidR="00993DFA" w:rsidRPr="009D2B22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Baudos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balai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93DFA" w:rsidRPr="009D2B22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viso</w:t>
            </w:r>
            <w:proofErr w:type="spellEnd"/>
          </w:p>
        </w:tc>
      </w:tr>
      <w:tr w:rsidR="00993DFA" w:rsidRPr="009D2B22" w:rsidTr="00993DF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93DFA" w:rsidRPr="009D2B22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Daiva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Lukauskaitė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</w:tr>
      <w:tr w:rsidR="00993DFA" w:rsidRPr="009D2B22" w:rsidTr="00993DF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93DFA" w:rsidRPr="009D2B22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Justina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Gliebienė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302" w:type="dxa"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</w:tr>
      <w:tr w:rsidR="00993DFA" w:rsidRPr="009D2B22" w:rsidTr="00993DF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93DFA" w:rsidRPr="009D2B22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Viktorija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Balynaitė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02" w:type="dxa"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</w:tr>
      <w:tr w:rsidR="00993DFA" w:rsidRPr="009D2B22" w:rsidTr="00993DF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Viktorija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Vėtaitė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02" w:type="dxa"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993DFA" w:rsidRPr="009D2B22" w:rsidTr="00993DF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Akvilė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Bartkutė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302" w:type="dxa"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</w:tr>
      <w:tr w:rsidR="00993DFA" w:rsidRPr="009D2B22" w:rsidTr="00993DF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Rimskytė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302" w:type="dxa"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</w:tr>
      <w:tr w:rsidR="00993DFA" w:rsidRPr="009D2B22" w:rsidTr="00993DF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Emilija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Sasnauskaitė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02" w:type="dxa"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993DFA" w:rsidRPr="009D2B22" w:rsidTr="000D05AE">
        <w:trPr>
          <w:trHeight w:val="332"/>
        </w:trPr>
        <w:tc>
          <w:tcPr>
            <w:tcW w:w="960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Gabija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Staniulionytė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302" w:type="dxa"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993DFA" w:rsidRPr="009D2B22" w:rsidTr="00993DFA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Viktorija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Morkevičiūtė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2" w:type="dxa"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993DFA" w:rsidRDefault="00993DFA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</w:tbl>
    <w:p w:rsidR="00993DFA" w:rsidRDefault="00993DFA" w:rsidP="00586ACF">
      <w:pPr>
        <w:spacing w:after="0"/>
      </w:pPr>
    </w:p>
    <w:p w:rsidR="000D05AE" w:rsidRPr="00586ACF" w:rsidRDefault="000D05AE" w:rsidP="00586ACF">
      <w:pPr>
        <w:spacing w:after="0"/>
        <w:rPr>
          <w:b/>
          <w:sz w:val="24"/>
        </w:rPr>
      </w:pPr>
      <w:proofErr w:type="spellStart"/>
      <w:r w:rsidRPr="00586ACF">
        <w:rPr>
          <w:b/>
          <w:sz w:val="24"/>
        </w:rPr>
        <w:t>Pedikiūro</w:t>
      </w:r>
      <w:proofErr w:type="spellEnd"/>
      <w:r w:rsidRPr="00586ACF">
        <w:rPr>
          <w:b/>
          <w:sz w:val="24"/>
        </w:rPr>
        <w:t xml:space="preserve"> </w:t>
      </w:r>
      <w:proofErr w:type="spellStart"/>
      <w:r w:rsidRPr="00586ACF">
        <w:rPr>
          <w:b/>
          <w:sz w:val="24"/>
        </w:rPr>
        <w:t>rungtis</w:t>
      </w:r>
      <w:proofErr w:type="spellEnd"/>
      <w:r w:rsidRPr="00586ACF">
        <w:rPr>
          <w:b/>
          <w:sz w:val="24"/>
        </w:rPr>
        <w:t xml:space="preserve"> 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0D05AE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0D05AE" w:rsidRPr="00734529" w:rsidRDefault="000D05AE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0D05AE" w:rsidRDefault="000D05A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Kasiukevičienė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05AE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0D05AE" w:rsidRPr="00734529" w:rsidRDefault="000D05AE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0D05AE" w:rsidRDefault="000D05A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Aurelija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Amboltaitė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05AE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0D05AE" w:rsidRPr="00734529" w:rsidRDefault="000D05AE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0D05AE" w:rsidRDefault="000D05A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Bučinskienė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05AE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0D05AE" w:rsidRPr="00734529" w:rsidRDefault="000D05AE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0D05AE" w:rsidRDefault="000D05A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Neringa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Skirgailienė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05AE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0D05AE" w:rsidRPr="00734529" w:rsidRDefault="000D05AE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0D05AE" w:rsidRDefault="000D05A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Reneta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Gricienė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0D05AE" w:rsidRDefault="000D05AE" w:rsidP="00586ACF">
      <w:pPr>
        <w:spacing w:after="0"/>
      </w:pPr>
    </w:p>
    <w:tbl>
      <w:tblPr>
        <w:tblW w:w="127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2"/>
      </w:tblGrid>
      <w:tr w:rsidR="000D05AE" w:rsidRPr="009D2B22" w:rsidTr="000D05AE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0D05AE" w:rsidRPr="009D2B22" w:rsidRDefault="000D05A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0D05AE" w:rsidRPr="009D2B22" w:rsidRDefault="000D05A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0D05AE" w:rsidRPr="009D2B22" w:rsidRDefault="000D05A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0D05AE" w:rsidRPr="009D2B22" w:rsidRDefault="000D05A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0D05AE" w:rsidRPr="009D2B22" w:rsidRDefault="000D05A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0D05AE" w:rsidRPr="009D2B22" w:rsidRDefault="000D05A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0D05AE" w:rsidRPr="009D2B22" w:rsidRDefault="000D05A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0D05AE" w:rsidRPr="009D2B22" w:rsidRDefault="000D05A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0D05AE" w:rsidRPr="009D2B22" w:rsidRDefault="000D05A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viso</w:t>
            </w:r>
            <w:proofErr w:type="spellEnd"/>
          </w:p>
        </w:tc>
      </w:tr>
      <w:tr w:rsidR="000D05AE" w:rsidRPr="009D2B22" w:rsidTr="000D05AE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0D05AE" w:rsidRPr="009D2B22" w:rsidRDefault="000D05A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0D05AE" w:rsidRDefault="000D05A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Deimantė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Daugnoraitė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D05AE" w:rsidRDefault="000D05A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D05AE" w:rsidRDefault="000D05A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D05AE" w:rsidRDefault="000D05A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D05AE" w:rsidRDefault="000D05A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D05AE" w:rsidRDefault="000D05A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D05AE" w:rsidRDefault="000D05A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D05AE" w:rsidRDefault="000D05A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0D05AE" w:rsidRPr="009D2B22" w:rsidTr="000D05AE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0D05AE" w:rsidRPr="009D2B22" w:rsidRDefault="000D05AE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bottom"/>
          </w:tcPr>
          <w:p w:rsidR="000D05AE" w:rsidRDefault="000D05AE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Viktorija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Balynaitė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D05AE" w:rsidRDefault="000D05A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D05AE" w:rsidRDefault="000D05A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D05AE" w:rsidRDefault="000D05A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D05AE" w:rsidRDefault="000D05A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D05AE" w:rsidRDefault="000D05A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D05AE" w:rsidRDefault="000D05A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D05AE" w:rsidRDefault="000D05AE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</w:tr>
    </w:tbl>
    <w:p w:rsidR="000D05AE" w:rsidRDefault="000D05AE" w:rsidP="00586ACF">
      <w:pPr>
        <w:spacing w:after="0"/>
      </w:pPr>
    </w:p>
    <w:p w:rsidR="00586ACF" w:rsidRDefault="00586ACF" w:rsidP="00586ACF">
      <w:pPr>
        <w:spacing w:after="0"/>
        <w:rPr>
          <w:b/>
          <w:sz w:val="24"/>
        </w:rPr>
      </w:pPr>
    </w:p>
    <w:p w:rsidR="00812839" w:rsidRPr="00586ACF" w:rsidRDefault="00812839" w:rsidP="00586ACF">
      <w:pPr>
        <w:spacing w:after="0"/>
        <w:rPr>
          <w:b/>
          <w:sz w:val="24"/>
        </w:rPr>
      </w:pPr>
      <w:proofErr w:type="spellStart"/>
      <w:r w:rsidRPr="00586ACF">
        <w:rPr>
          <w:b/>
          <w:sz w:val="24"/>
        </w:rPr>
        <w:t>Manikiūro</w:t>
      </w:r>
      <w:proofErr w:type="spellEnd"/>
      <w:r w:rsidRPr="00586ACF">
        <w:rPr>
          <w:b/>
          <w:sz w:val="24"/>
        </w:rPr>
        <w:t xml:space="preserve"> </w:t>
      </w:r>
      <w:proofErr w:type="spellStart"/>
      <w:r w:rsidRPr="00586ACF">
        <w:rPr>
          <w:b/>
          <w:sz w:val="24"/>
        </w:rPr>
        <w:t>su</w:t>
      </w:r>
      <w:proofErr w:type="spellEnd"/>
      <w:r w:rsidRPr="00586ACF">
        <w:rPr>
          <w:b/>
          <w:sz w:val="24"/>
        </w:rPr>
        <w:t xml:space="preserve"> </w:t>
      </w:r>
      <w:proofErr w:type="spellStart"/>
      <w:r w:rsidRPr="00586ACF">
        <w:rPr>
          <w:b/>
          <w:sz w:val="24"/>
        </w:rPr>
        <w:t>dizainu</w:t>
      </w:r>
      <w:proofErr w:type="spellEnd"/>
      <w:r w:rsidRPr="00586ACF">
        <w:rPr>
          <w:b/>
          <w:sz w:val="24"/>
        </w:rPr>
        <w:t xml:space="preserve"> </w:t>
      </w:r>
      <w:proofErr w:type="spellStart"/>
      <w:r w:rsidRPr="00586ACF">
        <w:rPr>
          <w:b/>
          <w:sz w:val="24"/>
        </w:rPr>
        <w:t>rungtis</w:t>
      </w:r>
      <w:proofErr w:type="spellEnd"/>
      <w:r w:rsidRPr="00586ACF">
        <w:rPr>
          <w:b/>
          <w:sz w:val="24"/>
        </w:rPr>
        <w:t xml:space="preserve"> DISKOTEKA</w:t>
      </w:r>
    </w:p>
    <w:tbl>
      <w:tblPr>
        <w:tblW w:w="53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3330"/>
      </w:tblGrid>
      <w:tr w:rsidR="00812839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812839" w:rsidRPr="00734529" w:rsidRDefault="008128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12839" w:rsidRDefault="00812839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Irma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Kasiukevičienė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12839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812839" w:rsidRPr="00734529" w:rsidRDefault="008128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12839" w:rsidRDefault="00812839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Aurelija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Amboltaitė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12839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812839" w:rsidRPr="00734529" w:rsidRDefault="008128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12839" w:rsidRDefault="00812839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Bučinskienė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12839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812839" w:rsidRPr="00734529" w:rsidRDefault="008128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4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12839" w:rsidRDefault="00812839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Neringa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Skirgailienė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12839" w:rsidRPr="00734529" w:rsidTr="00586ACF">
        <w:trPr>
          <w:trHeight w:val="255"/>
        </w:trPr>
        <w:tc>
          <w:tcPr>
            <w:tcW w:w="1995" w:type="dxa"/>
            <w:shd w:val="clear" w:color="auto" w:fill="auto"/>
            <w:noWrap/>
            <w:vAlign w:val="bottom"/>
            <w:hideMark/>
          </w:tcPr>
          <w:p w:rsidR="00812839" w:rsidRPr="00734529" w:rsidRDefault="00812839" w:rsidP="00586A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  <w:r w:rsidRPr="007345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812839" w:rsidRDefault="00812839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Reneta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Gricienė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812839" w:rsidRDefault="00812839" w:rsidP="00586ACF">
      <w:pPr>
        <w:spacing w:after="0"/>
      </w:pPr>
    </w:p>
    <w:tbl>
      <w:tblPr>
        <w:tblW w:w="127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2655"/>
        <w:gridCol w:w="1302"/>
        <w:gridCol w:w="1302"/>
        <w:gridCol w:w="1302"/>
        <w:gridCol w:w="1302"/>
        <w:gridCol w:w="1302"/>
        <w:gridCol w:w="1302"/>
        <w:gridCol w:w="1302"/>
      </w:tblGrid>
      <w:tr w:rsidR="00812839" w:rsidRPr="009D2B22" w:rsidTr="00586ACF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812839" w:rsidRPr="009D2B22" w:rsidRDefault="008128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2655" w:type="dxa"/>
            <w:shd w:val="clear" w:color="auto" w:fill="auto"/>
            <w:noWrap/>
            <w:vAlign w:val="center"/>
            <w:hideMark/>
          </w:tcPr>
          <w:p w:rsidR="00812839" w:rsidRPr="009D2B22" w:rsidRDefault="008128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Vardas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pavardė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12839" w:rsidRPr="009D2B22" w:rsidRDefault="008128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Veidrodžio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nr.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12839" w:rsidRPr="009D2B22" w:rsidRDefault="008128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1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12839" w:rsidRPr="009D2B22" w:rsidRDefault="008128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12839" w:rsidRPr="009D2B22" w:rsidRDefault="008128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12839" w:rsidRPr="009D2B22" w:rsidRDefault="008128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4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12839" w:rsidRPr="009D2B22" w:rsidRDefault="008128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teisėjas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812839" w:rsidRPr="009D2B22" w:rsidRDefault="008128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Iš</w:t>
            </w:r>
            <w:proofErr w:type="spellEnd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D2B22">
              <w:rPr>
                <w:rFonts w:ascii="Arial" w:eastAsia="Times New Roman" w:hAnsi="Arial" w:cs="Arial"/>
                <w:sz w:val="20"/>
                <w:szCs w:val="20"/>
              </w:rPr>
              <w:t>viso</w:t>
            </w:r>
            <w:proofErr w:type="spellEnd"/>
          </w:p>
        </w:tc>
      </w:tr>
      <w:tr w:rsidR="00812839" w:rsidRPr="009D2B22" w:rsidTr="008128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812839" w:rsidRPr="009D2B22" w:rsidRDefault="008128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812839" w:rsidRDefault="00EB7C7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Deimantė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Daugnoraitė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812839" w:rsidRDefault="00812839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812839" w:rsidRDefault="00812839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812839" w:rsidRDefault="00812839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812839" w:rsidRDefault="00812839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812839" w:rsidRDefault="00812839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812839" w:rsidRDefault="00812839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812839" w:rsidRDefault="00812839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</w:tr>
      <w:tr w:rsidR="00812839" w:rsidRPr="009D2B22" w:rsidTr="00812839">
        <w:trPr>
          <w:trHeight w:val="255"/>
        </w:trPr>
        <w:tc>
          <w:tcPr>
            <w:tcW w:w="960" w:type="dxa"/>
            <w:shd w:val="clear" w:color="auto" w:fill="auto"/>
            <w:noWrap/>
            <w:vAlign w:val="center"/>
          </w:tcPr>
          <w:p w:rsidR="00812839" w:rsidRPr="009D2B22" w:rsidRDefault="00812839" w:rsidP="00586A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noWrap/>
            <w:vAlign w:val="center"/>
          </w:tcPr>
          <w:p w:rsidR="00812839" w:rsidRDefault="00EB7C77" w:rsidP="00586AC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Arial" w:hAnsi="Arial" w:cs="Arial"/>
                <w:sz w:val="20"/>
                <w:szCs w:val="20"/>
              </w:rPr>
              <w:t>Justina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Gliebienė</w:t>
            </w:r>
            <w:proofErr w:type="spellEnd"/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812839" w:rsidRDefault="00812839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812839" w:rsidRDefault="00812839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812839" w:rsidRDefault="00812839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812839" w:rsidRDefault="00812839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812839" w:rsidRDefault="00812839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812839" w:rsidRDefault="00812839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812839" w:rsidRDefault="00812839" w:rsidP="00586AC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</w:tr>
    </w:tbl>
    <w:p w:rsidR="008A3DD7" w:rsidRPr="00734529" w:rsidRDefault="008A3DD7" w:rsidP="00125B07">
      <w:pPr>
        <w:spacing w:after="0"/>
      </w:pPr>
    </w:p>
    <w:sectPr w:rsidR="008A3DD7" w:rsidRPr="00734529" w:rsidSect="00586ACF">
      <w:pgSz w:w="15840" w:h="12240" w:orient="landscape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5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29"/>
    <w:rsid w:val="00001783"/>
    <w:rsid w:val="00001D1C"/>
    <w:rsid w:val="00065A1C"/>
    <w:rsid w:val="000B4A35"/>
    <w:rsid w:val="000D05AE"/>
    <w:rsid w:val="000F0248"/>
    <w:rsid w:val="00106B82"/>
    <w:rsid w:val="00113FA5"/>
    <w:rsid w:val="00116540"/>
    <w:rsid w:val="00125B07"/>
    <w:rsid w:val="001C6915"/>
    <w:rsid w:val="001F673D"/>
    <w:rsid w:val="002D7F20"/>
    <w:rsid w:val="00341396"/>
    <w:rsid w:val="00353E81"/>
    <w:rsid w:val="003C6CB6"/>
    <w:rsid w:val="00511BFC"/>
    <w:rsid w:val="00586ACF"/>
    <w:rsid w:val="005F0F35"/>
    <w:rsid w:val="0061023F"/>
    <w:rsid w:val="006107CD"/>
    <w:rsid w:val="0069093A"/>
    <w:rsid w:val="006973C8"/>
    <w:rsid w:val="006B329B"/>
    <w:rsid w:val="006B6288"/>
    <w:rsid w:val="006F213F"/>
    <w:rsid w:val="00734529"/>
    <w:rsid w:val="00812839"/>
    <w:rsid w:val="008928D2"/>
    <w:rsid w:val="008A3DD7"/>
    <w:rsid w:val="008B2C8B"/>
    <w:rsid w:val="00964C67"/>
    <w:rsid w:val="00993DFA"/>
    <w:rsid w:val="009D2B22"/>
    <w:rsid w:val="009E506F"/>
    <w:rsid w:val="00B7374D"/>
    <w:rsid w:val="00BB7DC0"/>
    <w:rsid w:val="00BE04AF"/>
    <w:rsid w:val="00C009F1"/>
    <w:rsid w:val="00C75DDE"/>
    <w:rsid w:val="00CD20FB"/>
    <w:rsid w:val="00DC3137"/>
    <w:rsid w:val="00DE0039"/>
    <w:rsid w:val="00E22D24"/>
    <w:rsid w:val="00E94AD7"/>
    <w:rsid w:val="00EB7C77"/>
    <w:rsid w:val="00F05569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4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4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966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Karolina</cp:lastModifiedBy>
  <cp:revision>2</cp:revision>
  <dcterms:created xsi:type="dcterms:W3CDTF">2021-06-01T05:31:00Z</dcterms:created>
  <dcterms:modified xsi:type="dcterms:W3CDTF">2021-06-01T05:31:00Z</dcterms:modified>
</cp:coreProperties>
</file>