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CF" w:rsidRPr="00E22D24" w:rsidRDefault="00734529" w:rsidP="00E22D24">
      <w:pPr>
        <w:spacing w:after="0"/>
        <w:jc w:val="center"/>
        <w:rPr>
          <w:b/>
          <w:sz w:val="36"/>
          <w:lang w:val="lt-LT"/>
        </w:rPr>
      </w:pPr>
      <w:r w:rsidRPr="00586ACF">
        <w:rPr>
          <w:b/>
          <w:sz w:val="36"/>
          <w:lang w:val="lt-LT"/>
        </w:rPr>
        <w:t xml:space="preserve">Atviras Lietuvos čempionatas „Kaunas </w:t>
      </w:r>
      <w:proofErr w:type="spellStart"/>
      <w:r w:rsidRPr="00586ACF">
        <w:rPr>
          <w:b/>
          <w:sz w:val="36"/>
          <w:lang w:val="lt-LT"/>
        </w:rPr>
        <w:t>Beauty</w:t>
      </w:r>
      <w:proofErr w:type="spellEnd"/>
      <w:r w:rsidRPr="00586ACF">
        <w:rPr>
          <w:b/>
          <w:sz w:val="36"/>
          <w:lang w:val="lt-LT"/>
        </w:rPr>
        <w:t xml:space="preserve"> 2021“</w:t>
      </w:r>
    </w:p>
    <w:p w:rsidR="00586ACF" w:rsidRDefault="00586ACF" w:rsidP="00586ACF">
      <w:pPr>
        <w:spacing w:after="0"/>
      </w:pPr>
    </w:p>
    <w:p w:rsidR="00812839" w:rsidRPr="00586ACF" w:rsidRDefault="00812839" w:rsidP="00586ACF">
      <w:pPr>
        <w:spacing w:after="0"/>
        <w:rPr>
          <w:sz w:val="20"/>
        </w:rPr>
      </w:pPr>
    </w:p>
    <w:p w:rsidR="000B4A35" w:rsidRPr="00586ACF" w:rsidRDefault="000B4A35" w:rsidP="00586ACF">
      <w:pPr>
        <w:spacing w:after="0"/>
        <w:rPr>
          <w:b/>
          <w:sz w:val="24"/>
        </w:rPr>
      </w:pPr>
      <w:proofErr w:type="spellStart"/>
      <w:r w:rsidRPr="00586ACF">
        <w:rPr>
          <w:b/>
          <w:sz w:val="24"/>
        </w:rPr>
        <w:t>Vyrų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antakių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dizainas</w:t>
      </w:r>
      <w:proofErr w:type="spellEnd"/>
      <w:r w:rsidRPr="00586ACF">
        <w:rPr>
          <w:b/>
          <w:sz w:val="24"/>
        </w:rPr>
        <w:t xml:space="preserve">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0B4A3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B4A35" w:rsidRPr="00734529" w:rsidRDefault="000B4A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Inga </w:t>
            </w:r>
            <w:proofErr w:type="spellStart"/>
            <w:r>
              <w:rPr>
                <w:rFonts w:ascii="Calibri" w:hAnsi="Calibri" w:cs="Calibri"/>
                <w:color w:val="000000"/>
              </w:rPr>
              <w:t>Kavalčinskienė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B4A3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B4A35" w:rsidRPr="00734529" w:rsidRDefault="000B4A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Simona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Pajedaitė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B4A3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B4A35" w:rsidRPr="00734529" w:rsidRDefault="000B4A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Minkevičienė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B4A3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B4A35" w:rsidRPr="00734529" w:rsidRDefault="000B4A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Dalia </w:t>
            </w:r>
            <w:proofErr w:type="spellStart"/>
            <w:r>
              <w:rPr>
                <w:rFonts w:ascii="Calibri" w:hAnsi="Calibri" w:cs="Calibri"/>
                <w:color w:val="000000"/>
              </w:rPr>
              <w:t>Gečienė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B4A35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B4A35" w:rsidRPr="00734529" w:rsidRDefault="000B4A35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B4A35" w:rsidRDefault="001738F9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Kamilė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Budr</w:t>
            </w:r>
            <w:bookmarkStart w:id="0" w:name="_GoBack"/>
            <w:bookmarkEnd w:id="0"/>
            <w:r w:rsidR="000B4A35">
              <w:rPr>
                <w:rFonts w:ascii="Calibri" w:hAnsi="Calibri" w:cs="Calibri"/>
                <w:color w:val="000000"/>
              </w:rPr>
              <w:t>ikaitė</w:t>
            </w:r>
            <w:proofErr w:type="spellEnd"/>
            <w:r w:rsidR="000B4A3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0B4A35" w:rsidRDefault="000B4A35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700"/>
        <w:gridCol w:w="1302"/>
        <w:gridCol w:w="1302"/>
        <w:gridCol w:w="1302"/>
        <w:gridCol w:w="1302"/>
        <w:gridCol w:w="1302"/>
        <w:gridCol w:w="1302"/>
        <w:gridCol w:w="1302"/>
      </w:tblGrid>
      <w:tr w:rsidR="000B4A35" w:rsidRPr="009D2B22" w:rsidTr="000B4A35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</w:tr>
      <w:tr w:rsidR="000B4A35" w:rsidRPr="009D2B22" w:rsidTr="000B4A35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Žemoitytė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</w:tr>
      <w:tr w:rsidR="000B4A35" w:rsidRPr="009D2B22" w:rsidTr="000B4A35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</w:tcPr>
          <w:p w:rsidR="000B4A35" w:rsidRPr="009D2B22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Arevik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Oganian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</w:tr>
      <w:tr w:rsidR="000B4A35" w:rsidRPr="009D2B22" w:rsidTr="000B4A35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Oksana </w:t>
            </w:r>
            <w:proofErr w:type="spellStart"/>
            <w:r>
              <w:rPr>
                <w:rFonts w:ascii="Calibri" w:hAnsi="Calibri" w:cs="Calibri"/>
                <w:color w:val="000000"/>
              </w:rPr>
              <w:t>Ruseckienė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</w:tr>
      <w:tr w:rsidR="000B4A35" w:rsidRPr="009D2B22" w:rsidTr="000B4A35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0B4A35" w:rsidRDefault="000B4A35" w:rsidP="00586AC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Santa </w:t>
            </w:r>
            <w:proofErr w:type="spellStart"/>
            <w:r>
              <w:rPr>
                <w:rFonts w:ascii="Calibri" w:hAnsi="Calibri" w:cs="Calibri"/>
                <w:color w:val="000000"/>
              </w:rPr>
              <w:t>Satkūnienė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B4A35" w:rsidRDefault="000B4A35" w:rsidP="00586AC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</w:tr>
    </w:tbl>
    <w:p w:rsidR="000B4A35" w:rsidRPr="00734529" w:rsidRDefault="000B4A35" w:rsidP="00586ACF">
      <w:pPr>
        <w:spacing w:after="0"/>
      </w:pPr>
    </w:p>
    <w:p w:rsidR="009E506F" w:rsidRPr="00586ACF" w:rsidRDefault="009E506F" w:rsidP="00586ACF">
      <w:pPr>
        <w:spacing w:after="0"/>
        <w:rPr>
          <w:b/>
          <w:sz w:val="24"/>
        </w:rPr>
      </w:pPr>
      <w:proofErr w:type="spellStart"/>
      <w:r w:rsidRPr="00586ACF">
        <w:rPr>
          <w:b/>
          <w:sz w:val="24"/>
        </w:rPr>
        <w:t>Antakių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dizaino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pagal</w:t>
      </w:r>
      <w:proofErr w:type="spellEnd"/>
      <w:r w:rsidRPr="00586ACF">
        <w:rPr>
          <w:b/>
          <w:sz w:val="24"/>
        </w:rPr>
        <w:t xml:space="preserve"> OMC </w:t>
      </w:r>
      <w:proofErr w:type="spellStart"/>
      <w:r w:rsidRPr="00586ACF">
        <w:rPr>
          <w:b/>
          <w:sz w:val="24"/>
        </w:rPr>
        <w:t>rungtis</w:t>
      </w:r>
      <w:proofErr w:type="spellEnd"/>
      <w:r w:rsidRPr="00586ACF">
        <w:rPr>
          <w:b/>
          <w:sz w:val="24"/>
        </w:rPr>
        <w:t xml:space="preserve"> JUNIOR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9E506F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E506F" w:rsidRPr="00734529" w:rsidRDefault="009E506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Kavalčinskienė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506F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E506F" w:rsidRPr="00734529" w:rsidRDefault="009E506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Pajedaitė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506F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E506F" w:rsidRPr="00734529" w:rsidRDefault="009E506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Radiun-Kuznecova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506F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E506F" w:rsidRPr="00734529" w:rsidRDefault="009E506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Savickaitė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506F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9E506F" w:rsidRPr="00734529" w:rsidRDefault="009E506F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Budreikaitė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E506F" w:rsidRDefault="009E506F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700"/>
        <w:gridCol w:w="1302"/>
        <w:gridCol w:w="1302"/>
        <w:gridCol w:w="1302"/>
        <w:gridCol w:w="1302"/>
        <w:gridCol w:w="1302"/>
        <w:gridCol w:w="1302"/>
        <w:gridCol w:w="1302"/>
      </w:tblGrid>
      <w:tr w:rsidR="009E506F" w:rsidRPr="009D2B22" w:rsidTr="009E506F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</w:tr>
      <w:tr w:rsidR="009E506F" w:rsidRPr="009D2B22" w:rsidTr="009E506F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Lukauskaitė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9E506F" w:rsidRPr="009D2B22" w:rsidTr="009E506F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</w:tcPr>
          <w:p w:rsidR="009E506F" w:rsidRPr="009D2B22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Stanevičiūtė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9E506F" w:rsidRPr="009D2B22" w:rsidTr="009E506F">
        <w:trPr>
          <w:trHeight w:val="255"/>
        </w:trPr>
        <w:tc>
          <w:tcPr>
            <w:tcW w:w="915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9E506F" w:rsidRDefault="009E506F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Vinciūnaitė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E506F" w:rsidRDefault="009E506F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</w:tr>
    </w:tbl>
    <w:p w:rsidR="00812839" w:rsidRDefault="00812839" w:rsidP="00586ACF">
      <w:pPr>
        <w:spacing w:after="0"/>
      </w:pPr>
    </w:p>
    <w:p w:rsidR="00586ACF" w:rsidRDefault="00586ACF" w:rsidP="00586ACF">
      <w:pPr>
        <w:spacing w:after="0"/>
        <w:rPr>
          <w:b/>
          <w:sz w:val="24"/>
        </w:rPr>
      </w:pPr>
    </w:p>
    <w:p w:rsidR="00586ACF" w:rsidRDefault="00586ACF" w:rsidP="00586ACF">
      <w:pPr>
        <w:spacing w:after="0"/>
        <w:rPr>
          <w:b/>
          <w:sz w:val="24"/>
        </w:rPr>
      </w:pPr>
    </w:p>
    <w:p w:rsidR="00586ACF" w:rsidRDefault="00586ACF" w:rsidP="00586ACF">
      <w:pPr>
        <w:spacing w:after="0"/>
        <w:rPr>
          <w:b/>
          <w:sz w:val="24"/>
        </w:rPr>
      </w:pPr>
    </w:p>
    <w:p w:rsidR="00755A65" w:rsidRDefault="00755A65" w:rsidP="00586ACF">
      <w:pPr>
        <w:spacing w:after="0"/>
        <w:rPr>
          <w:b/>
          <w:sz w:val="24"/>
        </w:rPr>
      </w:pPr>
    </w:p>
    <w:p w:rsidR="00586ACF" w:rsidRDefault="00586ACF" w:rsidP="00586ACF">
      <w:pPr>
        <w:spacing w:after="0"/>
        <w:rPr>
          <w:b/>
          <w:sz w:val="24"/>
        </w:rPr>
      </w:pPr>
    </w:p>
    <w:p w:rsidR="00586ACF" w:rsidRDefault="00586ACF" w:rsidP="00586ACF">
      <w:pPr>
        <w:spacing w:after="0"/>
        <w:rPr>
          <w:b/>
          <w:sz w:val="24"/>
        </w:rPr>
      </w:pPr>
    </w:p>
    <w:p w:rsidR="008928D2" w:rsidRPr="00586ACF" w:rsidRDefault="008928D2" w:rsidP="00586ACF">
      <w:pPr>
        <w:spacing w:after="0"/>
        <w:rPr>
          <w:b/>
          <w:sz w:val="24"/>
        </w:rPr>
      </w:pPr>
      <w:proofErr w:type="spellStart"/>
      <w:r w:rsidRPr="00586ACF">
        <w:rPr>
          <w:b/>
          <w:sz w:val="24"/>
        </w:rPr>
        <w:lastRenderedPageBreak/>
        <w:t>Antakių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dizaino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pagal</w:t>
      </w:r>
      <w:proofErr w:type="spellEnd"/>
      <w:r w:rsidRPr="00586ACF">
        <w:rPr>
          <w:b/>
          <w:sz w:val="24"/>
        </w:rPr>
        <w:t xml:space="preserve"> OMC </w:t>
      </w:r>
      <w:proofErr w:type="spellStart"/>
      <w:r w:rsidRPr="00586ACF">
        <w:rPr>
          <w:b/>
          <w:sz w:val="24"/>
        </w:rPr>
        <w:t>rungtis</w:t>
      </w:r>
      <w:proofErr w:type="spellEnd"/>
      <w:r w:rsidRPr="00586ACF">
        <w:rPr>
          <w:b/>
          <w:sz w:val="24"/>
        </w:rPr>
        <w:t xml:space="preserve"> </w:t>
      </w:r>
      <w:r w:rsidR="00C877C6">
        <w:rPr>
          <w:b/>
          <w:sz w:val="24"/>
        </w:rPr>
        <w:t>MASTER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8928D2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928D2" w:rsidRPr="00734529" w:rsidRDefault="008928D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Kavalčinskienė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8D2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928D2" w:rsidRPr="00734529" w:rsidRDefault="008928D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Pajedaitė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8D2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928D2" w:rsidRPr="00734529" w:rsidRDefault="008928D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Minkevičienė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8D2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928D2" w:rsidRPr="00734529" w:rsidRDefault="008928D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8D2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928D2" w:rsidRPr="00734529" w:rsidRDefault="008928D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Savickaitė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8D2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:rsidR="008928D2" w:rsidRPr="00734529" w:rsidRDefault="008928D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Kuznecova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8D2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:rsidR="008928D2" w:rsidRPr="00734529" w:rsidRDefault="008928D2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Budreikaitė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928D2" w:rsidRDefault="008928D2" w:rsidP="00586ACF">
      <w:pPr>
        <w:spacing w:after="0"/>
      </w:pPr>
    </w:p>
    <w:tbl>
      <w:tblPr>
        <w:tblW w:w="14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592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50" w:type="dxa"/>
            <w:vAlign w:val="center"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50" w:type="dxa"/>
            <w:vAlign w:val="center"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</w:tr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Žemoitytė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928D2" w:rsidRPr="009D2B2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Maslauskinė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</w:tr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Arevik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Oganian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</w:tr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Oksana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Ruseckienė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Dovilė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Pupinienė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</w:tr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Nedoltovskaja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8928D2" w:rsidRPr="009D2B22" w:rsidTr="008928D2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928D2" w:rsidRDefault="008928D2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Drazdauskienė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50" w:type="dxa"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8928D2" w:rsidRDefault="008928D2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</w:tr>
    </w:tbl>
    <w:p w:rsidR="008928D2" w:rsidRDefault="008928D2" w:rsidP="00586ACF">
      <w:pPr>
        <w:spacing w:after="0"/>
      </w:pPr>
    </w:p>
    <w:p w:rsidR="008A3DD7" w:rsidRPr="00586ACF" w:rsidRDefault="008A3DD7" w:rsidP="00586ACF">
      <w:pPr>
        <w:spacing w:after="0"/>
        <w:rPr>
          <w:b/>
          <w:sz w:val="24"/>
        </w:rPr>
      </w:pPr>
      <w:proofErr w:type="spellStart"/>
      <w:r w:rsidRPr="00586ACF">
        <w:rPr>
          <w:b/>
          <w:sz w:val="24"/>
        </w:rPr>
        <w:t>Antakių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dažymas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ir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laminavimas</w:t>
      </w:r>
      <w:proofErr w:type="spellEnd"/>
      <w:r w:rsidRPr="00586ACF">
        <w:rPr>
          <w:b/>
          <w:sz w:val="24"/>
        </w:rPr>
        <w:t xml:space="preserve"> MASTER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8A3D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A3DD7" w:rsidRPr="00734529" w:rsidRDefault="008A3D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Kavalčinskienė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D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A3DD7" w:rsidRPr="00734529" w:rsidRDefault="008A3D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Pajedaitė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D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A3DD7" w:rsidRPr="00734529" w:rsidRDefault="008A3D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Minkevičienė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D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A3DD7" w:rsidRPr="00734529" w:rsidRDefault="008A3D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D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A3DD7" w:rsidRPr="00734529" w:rsidRDefault="008A3D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Savickaitė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D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:rsidR="008A3DD7" w:rsidRPr="00734529" w:rsidRDefault="008A3D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Kuznecova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DD7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</w:tcPr>
          <w:p w:rsidR="008A3DD7" w:rsidRPr="00734529" w:rsidRDefault="008A3DD7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Budreikaitė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A3DD7" w:rsidRDefault="008A3DD7" w:rsidP="00586ACF">
      <w:pPr>
        <w:spacing w:after="0"/>
      </w:pPr>
    </w:p>
    <w:tbl>
      <w:tblPr>
        <w:tblW w:w="150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592"/>
        <w:gridCol w:w="1157"/>
        <w:gridCol w:w="1158"/>
        <w:gridCol w:w="1157"/>
        <w:gridCol w:w="1158"/>
        <w:gridCol w:w="1157"/>
        <w:gridCol w:w="1158"/>
        <w:gridCol w:w="1157"/>
        <w:gridCol w:w="1158"/>
        <w:gridCol w:w="1157"/>
        <w:gridCol w:w="1158"/>
      </w:tblGrid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A3DD7">
              <w:rPr>
                <w:rFonts w:ascii="Arial" w:eastAsia="Times New Roman" w:hAnsi="Arial" w:cs="Arial"/>
                <w:sz w:val="18"/>
                <w:szCs w:val="20"/>
              </w:rPr>
              <w:t>Veidrodžio</w:t>
            </w:r>
            <w:proofErr w:type="spellEnd"/>
            <w:r w:rsidRPr="008A3DD7">
              <w:rPr>
                <w:rFonts w:ascii="Arial" w:eastAsia="Times New Roman" w:hAnsi="Arial" w:cs="Arial"/>
                <w:sz w:val="18"/>
                <w:szCs w:val="20"/>
              </w:rPr>
              <w:t xml:space="preserve"> nr.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7" w:type="dxa"/>
            <w:vAlign w:val="center"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8" w:type="dxa"/>
            <w:vAlign w:val="center"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157" w:type="dxa"/>
            <w:vAlign w:val="center"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Baudos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balai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</w:tr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Indrė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Juškevičiūtė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58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A3DD7" w:rsidRPr="009D2B22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Drazdauskienė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8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</w:tr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Žemoitytė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58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</w:tr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Oksana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Ruseckienė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58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</w:tr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Grigė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58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Arevik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Oganian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58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</w:tr>
      <w:tr w:rsidR="008A3DD7" w:rsidRPr="009D2B22" w:rsidTr="008A3DD7">
        <w:trPr>
          <w:trHeight w:val="255"/>
        </w:trPr>
        <w:tc>
          <w:tcPr>
            <w:tcW w:w="87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92" w:type="dxa"/>
            <w:shd w:val="clear" w:color="auto" w:fill="auto"/>
            <w:noWrap/>
            <w:vAlign w:val="bottom"/>
          </w:tcPr>
          <w:p w:rsidR="008A3DD7" w:rsidRDefault="008A3DD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Maslauskienė</w:t>
            </w:r>
            <w:proofErr w:type="spellEnd"/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58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57" w:type="dxa"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8A3DD7" w:rsidRDefault="008A3DD7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</w:tr>
    </w:tbl>
    <w:p w:rsidR="008A3DD7" w:rsidRPr="00734529" w:rsidRDefault="008A3DD7" w:rsidP="00586ACF">
      <w:pPr>
        <w:spacing w:after="0"/>
        <w:jc w:val="right"/>
      </w:pPr>
    </w:p>
    <w:sectPr w:rsidR="008A3DD7" w:rsidRPr="00734529" w:rsidSect="00586ACF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29"/>
    <w:rsid w:val="00001783"/>
    <w:rsid w:val="00001D1C"/>
    <w:rsid w:val="00065A1C"/>
    <w:rsid w:val="000B4A35"/>
    <w:rsid w:val="000D05AE"/>
    <w:rsid w:val="000F0248"/>
    <w:rsid w:val="00106B82"/>
    <w:rsid w:val="00113FA5"/>
    <w:rsid w:val="00116540"/>
    <w:rsid w:val="00125B07"/>
    <w:rsid w:val="001738F9"/>
    <w:rsid w:val="001C6915"/>
    <w:rsid w:val="001F673D"/>
    <w:rsid w:val="002D7F20"/>
    <w:rsid w:val="00341396"/>
    <w:rsid w:val="00353E81"/>
    <w:rsid w:val="003C6CB6"/>
    <w:rsid w:val="00511BFC"/>
    <w:rsid w:val="00586ACF"/>
    <w:rsid w:val="005F0F35"/>
    <w:rsid w:val="0061023F"/>
    <w:rsid w:val="006107CD"/>
    <w:rsid w:val="0069093A"/>
    <w:rsid w:val="006973C8"/>
    <w:rsid w:val="006B329B"/>
    <w:rsid w:val="006B6288"/>
    <w:rsid w:val="006F213F"/>
    <w:rsid w:val="00734529"/>
    <w:rsid w:val="00755A65"/>
    <w:rsid w:val="00812839"/>
    <w:rsid w:val="008928D2"/>
    <w:rsid w:val="008A3DD7"/>
    <w:rsid w:val="008B2C8B"/>
    <w:rsid w:val="00964C67"/>
    <w:rsid w:val="00993DFA"/>
    <w:rsid w:val="009D2B22"/>
    <w:rsid w:val="009E506F"/>
    <w:rsid w:val="00B7374D"/>
    <w:rsid w:val="00BB7DC0"/>
    <w:rsid w:val="00BE04AF"/>
    <w:rsid w:val="00C009F1"/>
    <w:rsid w:val="00C75DDE"/>
    <w:rsid w:val="00C877C6"/>
    <w:rsid w:val="00CD20FB"/>
    <w:rsid w:val="00DC3137"/>
    <w:rsid w:val="00DE0039"/>
    <w:rsid w:val="00E22D24"/>
    <w:rsid w:val="00E94AD7"/>
    <w:rsid w:val="00F05569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Karolina</cp:lastModifiedBy>
  <cp:revision>4</cp:revision>
  <dcterms:created xsi:type="dcterms:W3CDTF">2021-05-31T15:27:00Z</dcterms:created>
  <dcterms:modified xsi:type="dcterms:W3CDTF">2021-05-31T16:44:00Z</dcterms:modified>
</cp:coreProperties>
</file>